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77C4" w14:textId="798579A1" w:rsidR="00DE5233" w:rsidRDefault="00DE5233">
      <w:pPr>
        <w:pStyle w:val="BodyText"/>
        <w:rPr>
          <w:rFonts w:ascii="Times New Roman"/>
          <w:sz w:val="20"/>
        </w:rPr>
      </w:pPr>
    </w:p>
    <w:p w14:paraId="1D6F8042" w14:textId="77777777" w:rsidR="00DE5233" w:rsidRDefault="00DE5233">
      <w:pPr>
        <w:pStyle w:val="BodyText"/>
        <w:rPr>
          <w:rFonts w:ascii="Times New Roman"/>
          <w:sz w:val="20"/>
        </w:rPr>
      </w:pPr>
    </w:p>
    <w:p w14:paraId="59982696" w14:textId="77777777" w:rsidR="00DE5233" w:rsidRDefault="00DE5233">
      <w:pPr>
        <w:pStyle w:val="BodyText"/>
        <w:rPr>
          <w:rFonts w:ascii="Times New Roman"/>
          <w:sz w:val="20"/>
        </w:rPr>
      </w:pPr>
    </w:p>
    <w:p w14:paraId="3D0D34B0" w14:textId="77777777" w:rsidR="00DE5233" w:rsidRDefault="00DE5233">
      <w:pPr>
        <w:pStyle w:val="BodyText"/>
        <w:rPr>
          <w:rFonts w:ascii="Times New Roman"/>
          <w:sz w:val="20"/>
        </w:rPr>
      </w:pPr>
    </w:p>
    <w:p w14:paraId="3EAB28DE" w14:textId="77777777" w:rsidR="00DE5233" w:rsidRDefault="00DE5233">
      <w:pPr>
        <w:pStyle w:val="BodyText"/>
        <w:rPr>
          <w:rFonts w:ascii="Times New Roman"/>
          <w:sz w:val="20"/>
        </w:rPr>
      </w:pPr>
    </w:p>
    <w:p w14:paraId="474B99D3" w14:textId="77777777" w:rsidR="00DE5233" w:rsidRDefault="00DE5233">
      <w:pPr>
        <w:pStyle w:val="BodyText"/>
        <w:rPr>
          <w:rFonts w:ascii="Times New Roman"/>
          <w:sz w:val="20"/>
        </w:rPr>
      </w:pPr>
    </w:p>
    <w:p w14:paraId="3A5910F0" w14:textId="77777777" w:rsidR="00DE5233" w:rsidRDefault="00DE5233">
      <w:pPr>
        <w:pStyle w:val="BodyText"/>
        <w:rPr>
          <w:rFonts w:ascii="Times New Roman"/>
          <w:sz w:val="20"/>
        </w:rPr>
      </w:pPr>
    </w:p>
    <w:p w14:paraId="05EBA680" w14:textId="77777777" w:rsidR="00DE5233" w:rsidRDefault="00DE5233">
      <w:pPr>
        <w:pStyle w:val="BodyText"/>
        <w:spacing w:before="123"/>
        <w:rPr>
          <w:rFonts w:ascii="Times New Roman"/>
          <w:sz w:val="20"/>
        </w:rPr>
      </w:pPr>
    </w:p>
    <w:tbl>
      <w:tblPr>
        <w:tblW w:w="0" w:type="auto"/>
        <w:tblInd w:w="27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</w:tblGrid>
      <w:tr w:rsidR="00DE5233" w14:paraId="2B055864" w14:textId="77777777">
        <w:trPr>
          <w:trHeight w:val="292"/>
        </w:trPr>
        <w:tc>
          <w:tcPr>
            <w:tcW w:w="3892" w:type="dxa"/>
          </w:tcPr>
          <w:p w14:paraId="3C5F31C6" w14:textId="77777777" w:rsidR="00DE5233" w:rsidRDefault="00C57FA1">
            <w:pPr>
              <w:pStyle w:val="TableParagraph"/>
              <w:spacing w:line="245" w:lineRule="exact"/>
              <w:ind w:left="0" w:right="44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DE5233" w14:paraId="73BA0059" w14:textId="77777777">
        <w:trPr>
          <w:trHeight w:val="453"/>
        </w:trPr>
        <w:tc>
          <w:tcPr>
            <w:tcW w:w="3892" w:type="dxa"/>
          </w:tcPr>
          <w:p w14:paraId="071CB78B" w14:textId="77777777" w:rsidR="00DE5233" w:rsidRDefault="00C57FA1">
            <w:pPr>
              <w:pStyle w:val="TableParagraph"/>
              <w:spacing w:line="434" w:lineRule="exact"/>
              <w:ind w:left="44" w:right="44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SAPUN ZA RUKE I LICE</w:t>
            </w:r>
          </w:p>
        </w:tc>
      </w:tr>
    </w:tbl>
    <w:p w14:paraId="41AC40A8" w14:textId="77777777" w:rsidR="00DE5233" w:rsidRDefault="00DE5233">
      <w:pPr>
        <w:pStyle w:val="BodyText"/>
        <w:rPr>
          <w:rFonts w:ascii="Times New Roman"/>
          <w:sz w:val="20"/>
        </w:rPr>
      </w:pPr>
    </w:p>
    <w:p w14:paraId="08393D48" w14:textId="77777777" w:rsidR="00DE5233" w:rsidRDefault="00DE5233">
      <w:pPr>
        <w:pStyle w:val="BodyText"/>
        <w:spacing w:before="119"/>
        <w:rPr>
          <w:rFonts w:ascii="Times New Roman"/>
          <w:sz w:val="20"/>
        </w:rPr>
      </w:pPr>
    </w:p>
    <w:p w14:paraId="16F0BB3D" w14:textId="77777777" w:rsidR="00DE5233" w:rsidRDefault="00DE5233">
      <w:pPr>
        <w:pStyle w:val="BodyText"/>
        <w:rPr>
          <w:rFonts w:ascii="Times New Roman"/>
          <w:sz w:val="20"/>
        </w:rPr>
        <w:sectPr w:rsidR="00DE5233">
          <w:type w:val="continuous"/>
          <w:pgSz w:w="11910" w:h="16840"/>
          <w:pgMar w:top="620" w:right="1417" w:bottom="280" w:left="992" w:header="720" w:footer="720" w:gutter="0"/>
          <w:cols w:space="720"/>
        </w:sectPr>
      </w:pPr>
    </w:p>
    <w:p w14:paraId="2C4BE2F6" w14:textId="77777777" w:rsidR="00DE5233" w:rsidRPr="0010713C" w:rsidRDefault="00C57FA1">
      <w:pPr>
        <w:pStyle w:val="BodyText"/>
        <w:spacing w:before="96"/>
        <w:ind w:left="59"/>
        <w:rPr>
          <w:lang w:val="de-DE"/>
        </w:rPr>
      </w:pPr>
      <w:r w:rsidRPr="0010713C">
        <w:rPr>
          <w:noProof/>
        </w:rPr>
        <mc:AlternateContent>
          <mc:Choice Requires="wpg">
            <w:drawing>
              <wp:anchor distT="0" distB="0" distL="0" distR="0" simplePos="0" relativeHeight="251642368" behindDoc="0" locked="0" layoutInCell="1" allowOverlap="1" wp14:anchorId="1DDBFD1C" wp14:editId="1B89D6AB">
                <wp:simplePos x="0" y="0"/>
                <wp:positionH relativeFrom="page">
                  <wp:posOffset>646176</wp:posOffset>
                </wp:positionH>
                <wp:positionV relativeFrom="paragraph">
                  <wp:posOffset>198754</wp:posOffset>
                </wp:positionV>
                <wp:extent cx="261175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04B5D" id="Group 1" o:spid="_x0000_s1026" style="position:absolute;margin-left:50.9pt;margin-top:15.65pt;width:205.65pt;height:1pt;z-index:251642368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">
                <v:shape id="Graphic 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CxwwAAANo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hd8r8QboxQ8AAAD//wMAUEsBAi0AFAAGAAgAAAAhANvh9svuAAAAhQEAABMAAAAAAAAAAAAA&#10;AAAAAAAAAFtDb250ZW50X1R5cGVzXS54bWxQSwECLQAUAAYACAAAACEAWvQsW78AAAAVAQAACwAA&#10;AAAAAAAAAAAAAAAfAQAAX3JlbHMvLnJlbHNQSwECLQAUAAYACAAAACEAcvSgscMAAADaAAAADwAA&#10;AAAAAAAAAAAAAAAHAgAAZHJzL2Rvd25yZXYueG1sUEsFBgAAAAADAAMAtwAAAPcCAAAAAA==&#10;" path="m,l2609723,e" filled="f" strokecolor="#c55811" strokeweight=".14pt">
                  <v:path arrowok="t"/>
                </v:shape>
                <v:shape id="Graphic 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lTwgAAANo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/iEvyvxBsj1LwAAAP//AwBQSwECLQAUAAYACAAAACEA2+H2y+4AAACFAQAAEwAAAAAAAAAAAAAA&#10;AAAAAAAAW0NvbnRlbnRfVHlwZXNdLnhtbFBLAQItABQABgAIAAAAIQBa9CxbvwAAABUBAAALAAAA&#10;AAAAAAAAAAAAAB8BAABfcmVscy8ucmVsc1BLAQItABQABgAIAAAAIQBo2JlTwgAAANoAAAAPAAAA&#10;AAAAAAAAAAAAAAcCAABkcnMvZG93bnJldi54bWxQSwUGAAAAAAMAAwC3AAAA9gIAAAAA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10713C">
        <w:rPr>
          <w:color w:val="C55811"/>
          <w:lang w:val="de-DE"/>
        </w:rPr>
        <w:t>KOD PROIZVODA:</w:t>
      </w:r>
    </w:p>
    <w:p w14:paraId="764EBC00" w14:textId="77777777" w:rsidR="00DE5233" w:rsidRPr="0010713C" w:rsidRDefault="00DE5233">
      <w:pPr>
        <w:pStyle w:val="BodyText"/>
        <w:rPr>
          <w:lang w:val="de-DE"/>
        </w:rPr>
      </w:pPr>
    </w:p>
    <w:p w14:paraId="458F3486" w14:textId="77777777" w:rsidR="00DE5233" w:rsidRPr="0010713C" w:rsidRDefault="00DE5233">
      <w:pPr>
        <w:pStyle w:val="BodyText"/>
        <w:spacing w:before="29"/>
        <w:rPr>
          <w:lang w:val="de-DE"/>
        </w:rPr>
      </w:pPr>
    </w:p>
    <w:p w14:paraId="21DEE182" w14:textId="3F9A1EC1" w:rsidR="00DE5233" w:rsidRPr="0010713C" w:rsidRDefault="00DE5233">
      <w:pPr>
        <w:pStyle w:val="BodyText"/>
        <w:ind w:left="59"/>
        <w:rPr>
          <w:lang w:val="de-DE"/>
        </w:rPr>
      </w:pPr>
    </w:p>
    <w:p w14:paraId="7E7DF01F" w14:textId="35CCD696" w:rsidR="00DE5233" w:rsidRPr="0010713C" w:rsidRDefault="00C57FA1">
      <w:pPr>
        <w:pStyle w:val="Heading1"/>
        <w:rPr>
          <w:b w:val="0"/>
          <w:bCs w:val="0"/>
          <w:lang w:val="de-DE"/>
        </w:rPr>
      </w:pPr>
      <w:r w:rsidRPr="0010713C">
        <w:rPr>
          <w:b w:val="0"/>
          <w:bCs w:val="0"/>
          <w:lang w:val="de-DE"/>
        </w:rPr>
        <w:br w:type="column"/>
      </w:r>
      <w:r w:rsidR="0010713C" w:rsidRPr="0010713C">
        <w:rPr>
          <w:b w:val="0"/>
          <w:bCs w:val="0"/>
          <w:lang w:val="de-DE"/>
        </w:rPr>
        <w:t xml:space="preserve">    </w:t>
      </w:r>
      <w:r w:rsidRPr="0010713C">
        <w:rPr>
          <w:b w:val="0"/>
          <w:bCs w:val="0"/>
          <w:color w:val="C55811"/>
          <w:spacing w:val="-2"/>
          <w:lang w:val="de-DE"/>
        </w:rPr>
        <w:t>KRSM340D</w:t>
      </w:r>
    </w:p>
    <w:p w14:paraId="4071C26F" w14:textId="77777777" w:rsidR="00DE5233" w:rsidRPr="0010713C" w:rsidRDefault="00DE5233">
      <w:pPr>
        <w:pStyle w:val="BodyText"/>
        <w:rPr>
          <w:rFonts w:ascii="Arial"/>
          <w:lang w:val="de-DE"/>
        </w:rPr>
      </w:pPr>
    </w:p>
    <w:p w14:paraId="673CE8D3" w14:textId="77777777" w:rsidR="00DE5233" w:rsidRPr="0010713C" w:rsidRDefault="00DE5233">
      <w:pPr>
        <w:pStyle w:val="BodyText"/>
        <w:spacing w:before="29"/>
        <w:rPr>
          <w:rFonts w:ascii="Arial"/>
          <w:lang w:val="de-DE"/>
        </w:rPr>
      </w:pPr>
    </w:p>
    <w:p w14:paraId="26BCD1F4" w14:textId="3E63FD8F" w:rsidR="00DE5233" w:rsidRPr="0010713C" w:rsidRDefault="00C57FA1">
      <w:pPr>
        <w:pStyle w:val="Heading2"/>
        <w:spacing w:before="0"/>
        <w:ind w:left="133"/>
        <w:rPr>
          <w:b w:val="0"/>
          <w:bCs w:val="0"/>
          <w:lang w:val="de-DE"/>
        </w:rPr>
      </w:pPr>
      <w:r w:rsidRPr="0010713C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1FD1A24" wp14:editId="35E09D83">
                <wp:simplePos x="0" y="0"/>
                <wp:positionH relativeFrom="page">
                  <wp:posOffset>3870071</wp:posOffset>
                </wp:positionH>
                <wp:positionV relativeFrom="paragraph">
                  <wp:posOffset>-372526</wp:posOffset>
                </wp:positionV>
                <wp:extent cx="2751455" cy="147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33"/>
                              <w:gridCol w:w="2780"/>
                            </w:tblGrid>
                            <w:tr w:rsidR="00DE5233" w14:paraId="17E779C1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433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3F9DEC1C" w14:textId="77777777" w:rsidR="00DE5233" w:rsidRDefault="00C57FA1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BOJA: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877D307" w14:textId="27D77FC7" w:rsidR="00DE5233" w:rsidRPr="0010713C" w:rsidRDefault="0010713C">
                                  <w:pPr>
                                    <w:pStyle w:val="TableParagraph"/>
                                    <w:ind w:left="785"/>
                                    <w:rPr>
                                      <w:rFonts w:ascii="Arial"/>
                                      <w:bCs/>
                                      <w:sz w:val="16"/>
                                    </w:rPr>
                                  </w:pPr>
                                  <w:r w:rsidRPr="0010713C">
                                    <w:rPr>
                                      <w:rFonts w:ascii="Arial"/>
                                      <w:bCs/>
                                      <w:color w:val="C55811"/>
                                      <w:sz w:val="16"/>
                                    </w:rPr>
                                    <w:t xml:space="preserve">             </w:t>
                                  </w:r>
                                  <w:r w:rsidR="00C57FA1" w:rsidRPr="0010713C">
                                    <w:rPr>
                                      <w:rFonts w:ascii="Arial"/>
                                      <w:bCs/>
                                      <w:color w:val="C55811"/>
                                      <w:sz w:val="16"/>
                                    </w:rPr>
                                    <w:t>Mat Bela</w:t>
                                  </w:r>
                                </w:p>
                              </w:tc>
                            </w:tr>
                          </w:tbl>
                          <w:p w14:paraId="26369C29" w14:textId="77777777" w:rsidR="00DE5233" w:rsidRDefault="00DE5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FD1A2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4.75pt;margin-top:-29.35pt;width:216.65pt;height:11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33"/>
                        <w:gridCol w:w="2780"/>
                      </w:tblGrid>
                      <w:tr w:rsidR="00DE5233" w14:paraId="17E779C1" w14:textId="77777777">
                        <w:trPr>
                          <w:trHeight w:val="212"/>
                        </w:trPr>
                        <w:tc>
                          <w:tcPr>
                            <w:tcW w:w="1433" w:type="dxa"/>
                            <w:tcBorders>
                              <w:bottom w:val="single" w:sz="8" w:space="0" w:color="C55811"/>
                            </w:tcBorders>
                          </w:tcPr>
                          <w:p w14:paraId="3F9DEC1C" w14:textId="77777777" w:rsidR="00DE5233" w:rsidRDefault="00C57FA1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BOJA:</w:t>
                            </w:r>
                          </w:p>
                        </w:tc>
                        <w:tc>
                          <w:tcPr>
                            <w:tcW w:w="2780" w:type="dxa"/>
                            <w:tcBorders>
                              <w:bottom w:val="single" w:sz="8" w:space="0" w:color="C55811"/>
                            </w:tcBorders>
                          </w:tcPr>
                          <w:p w14:paraId="2877D307" w14:textId="27D77FC7" w:rsidR="00DE5233" w:rsidRPr="0010713C" w:rsidRDefault="0010713C">
                            <w:pPr>
                              <w:pStyle w:val="TableParagraph"/>
                              <w:ind w:left="785"/>
                              <w:rPr>
                                <w:rFonts w:ascii="Arial"/>
                                <w:bCs/>
                                <w:sz w:val="16"/>
                              </w:rPr>
                            </w:pPr>
                            <w:r w:rsidRPr="0010713C">
                              <w:rPr>
                                <w:rFonts w:ascii="Arial"/>
                                <w:bCs/>
                                <w:color w:val="C55811"/>
                                <w:sz w:val="16"/>
                              </w:rPr>
                              <w:t xml:space="preserve">             </w:t>
                            </w:r>
                            <w:r w:rsidR="00C57FA1" w:rsidRPr="0010713C">
                              <w:rPr>
                                <w:rFonts w:ascii="Arial"/>
                                <w:bCs/>
                                <w:color w:val="C55811"/>
                                <w:sz w:val="16"/>
                              </w:rPr>
                              <w:t>Mat Bela</w:t>
                            </w:r>
                          </w:p>
                        </w:tc>
                      </w:tr>
                    </w:tbl>
                    <w:p w14:paraId="26369C29" w14:textId="77777777" w:rsidR="00DE5233" w:rsidRDefault="00DE5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13C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5077A8B" wp14:editId="0AF4D2B5">
                <wp:simplePos x="0" y="0"/>
                <wp:positionH relativeFrom="page">
                  <wp:posOffset>3870071</wp:posOffset>
                </wp:positionH>
                <wp:positionV relativeFrom="paragraph">
                  <wp:posOffset>-3337</wp:posOffset>
                </wp:positionV>
                <wp:extent cx="2751455" cy="1473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18"/>
                              <w:gridCol w:w="2995"/>
                            </w:tblGrid>
                            <w:tr w:rsidR="00DE5233" w14:paraId="6C815751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218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73D37963" w14:textId="77777777" w:rsidR="00DE5233" w:rsidRDefault="00C57FA1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PARFEM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2E4BF08" w14:textId="309E75E8" w:rsidR="00DE5233" w:rsidRPr="0010713C" w:rsidRDefault="0010713C">
                                  <w:pPr>
                                    <w:pStyle w:val="TableParagraph"/>
                                    <w:ind w:left="400"/>
                                    <w:rPr>
                                      <w:rFonts w:ascii="Arial"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r w:rsidR="00C57FA1" w:rsidRPr="0010713C">
                                    <w:rPr>
                                      <w:rFonts w:ascii="Arial"/>
                                      <w:bCs/>
                                      <w:color w:val="C55811"/>
                                      <w:spacing w:val="-2"/>
                                      <w:sz w:val="16"/>
                                    </w:rPr>
                                    <w:t>Cvetni</w:t>
                                  </w:r>
                                  <w:proofErr w:type="spellEnd"/>
                                  <w:r w:rsidR="00C57FA1" w:rsidRPr="0010713C">
                                    <w:rPr>
                                      <w:rFonts w:ascii="Arial"/>
                                      <w:bCs/>
                                      <w:color w:val="C55811"/>
                                      <w:spacing w:val="-2"/>
                                      <w:sz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10713C">
                                    <w:rPr>
                                      <w:rFonts w:ascii="Arial"/>
                                      <w:bCs/>
                                      <w:color w:val="C55811"/>
                                      <w:spacing w:val="-2"/>
                                      <w:sz w:val="16"/>
                                    </w:rPr>
                                    <w:t>Puderasti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8FFAE38" w14:textId="77777777" w:rsidR="00DE5233" w:rsidRDefault="00DE5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77A8B" id="Textbox 5" o:spid="_x0000_s1027" type="#_x0000_t202" style="position:absolute;left:0;text-align:left;margin-left:304.75pt;margin-top:-.25pt;width:216.65pt;height:11.6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18"/>
                        <w:gridCol w:w="2995"/>
                      </w:tblGrid>
                      <w:tr w:rsidR="00DE5233" w14:paraId="6C815751" w14:textId="77777777">
                        <w:trPr>
                          <w:trHeight w:val="212"/>
                        </w:trPr>
                        <w:tc>
                          <w:tcPr>
                            <w:tcW w:w="1218" w:type="dxa"/>
                            <w:tcBorders>
                              <w:bottom w:val="single" w:sz="8" w:space="0" w:color="C55811"/>
                            </w:tcBorders>
                          </w:tcPr>
                          <w:p w14:paraId="73D37963" w14:textId="77777777" w:rsidR="00DE5233" w:rsidRDefault="00C57FA1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PARFEM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bottom w:val="single" w:sz="8" w:space="0" w:color="C55811"/>
                            </w:tcBorders>
                          </w:tcPr>
                          <w:p w14:paraId="12E4BF08" w14:textId="309E75E8" w:rsidR="00DE5233" w:rsidRPr="0010713C" w:rsidRDefault="0010713C">
                            <w:pPr>
                              <w:pStyle w:val="TableParagraph"/>
                              <w:ind w:left="400"/>
                              <w:rPr>
                                <w:rFonts w:asci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 xml:space="preserve">                   </w:t>
                            </w:r>
                            <w:proofErr w:type="spellStart"/>
                            <w:r w:rsidR="00C57FA1" w:rsidRPr="0010713C">
                              <w:rPr>
                                <w:rFonts w:ascii="Arial"/>
                                <w:bCs/>
                                <w:color w:val="C55811"/>
                                <w:spacing w:val="-2"/>
                                <w:sz w:val="16"/>
                              </w:rPr>
                              <w:t>Cvetni</w:t>
                            </w:r>
                            <w:proofErr w:type="spellEnd"/>
                            <w:r w:rsidR="00C57FA1" w:rsidRPr="0010713C">
                              <w:rPr>
                                <w:rFonts w:ascii="Arial"/>
                                <w:bCs/>
                                <w:color w:val="C55811"/>
                                <w:spacing w:val="-2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10713C">
                              <w:rPr>
                                <w:rFonts w:ascii="Arial"/>
                                <w:bCs/>
                                <w:color w:val="C55811"/>
                                <w:spacing w:val="-2"/>
                                <w:sz w:val="16"/>
                              </w:rPr>
                              <w:t>Puderasti</w:t>
                            </w:r>
                            <w:proofErr w:type="spellEnd"/>
                          </w:p>
                        </w:tc>
                      </w:tr>
                    </w:tbl>
                    <w:p w14:paraId="38FFAE38" w14:textId="77777777" w:rsidR="00DE5233" w:rsidRDefault="00DE5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CF3550" w14:textId="77777777" w:rsidR="00DE5233" w:rsidRPr="0010713C" w:rsidRDefault="00DE5233">
      <w:pPr>
        <w:pStyle w:val="Heading2"/>
        <w:rPr>
          <w:b w:val="0"/>
          <w:bCs w:val="0"/>
          <w:lang w:val="de-DE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num="2" w:space="720" w:equalWidth="0">
            <w:col w:w="1508" w:space="1121"/>
            <w:col w:w="6872"/>
          </w:cols>
        </w:sectPr>
      </w:pPr>
    </w:p>
    <w:p w14:paraId="0C3D1655" w14:textId="77777777" w:rsidR="00DE5233" w:rsidRPr="0010713C" w:rsidRDefault="00DE5233">
      <w:pPr>
        <w:pStyle w:val="BodyText"/>
        <w:spacing w:before="9"/>
        <w:rPr>
          <w:rFonts w:ascii="Arial"/>
          <w:sz w:val="2"/>
          <w:lang w:val="de-DE"/>
        </w:rPr>
      </w:pPr>
    </w:p>
    <w:p w14:paraId="1E8E6D4F" w14:textId="77777777" w:rsidR="00DE5233" w:rsidRPr="0010713C" w:rsidRDefault="00C57FA1">
      <w:pPr>
        <w:pStyle w:val="BodyText"/>
        <w:spacing w:line="20" w:lineRule="exact"/>
        <w:ind w:left="24"/>
        <w:rPr>
          <w:rFonts w:ascii="Arial"/>
          <w:sz w:val="2"/>
        </w:rPr>
      </w:pPr>
      <w:r w:rsidRPr="0010713C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4423AC" wp14:editId="6A1966FB">
                <wp:extent cx="2611755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B68F6" id="Group 6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">
                <v:shape id="Graphic 7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" path="m,l2609723,e" filled="f" strokecolor="#c55811" strokeweight=".14pt">
                  <v:path arrowok="t"/>
                </v:shape>
                <v:shape id="Graphic 8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" path="m2611247,l,,,12192r2611247,l2611247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59042C8A" w14:textId="77777777" w:rsidR="00DE5233" w:rsidRPr="0010713C" w:rsidRDefault="00DE5233">
      <w:pPr>
        <w:pStyle w:val="BodyText"/>
        <w:spacing w:before="19"/>
        <w:rPr>
          <w:rFonts w:ascii="Arial"/>
          <w:sz w:val="20"/>
        </w:rPr>
      </w:pPr>
    </w:p>
    <w:p w14:paraId="102D96DB" w14:textId="77777777" w:rsidR="00DE5233" w:rsidRPr="0010713C" w:rsidRDefault="00DE5233">
      <w:pPr>
        <w:pStyle w:val="BodyText"/>
        <w:rPr>
          <w:rFonts w:ascii="Arial"/>
          <w:sz w:val="20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space="720"/>
        </w:sectPr>
      </w:pPr>
    </w:p>
    <w:p w14:paraId="4001188A" w14:textId="77777777" w:rsidR="00DE5233" w:rsidRPr="0010713C" w:rsidRDefault="00C57FA1" w:rsidP="0010713C">
      <w:pPr>
        <w:pStyle w:val="BodyText"/>
        <w:spacing w:before="96"/>
      </w:pPr>
      <w:r w:rsidRPr="0010713C">
        <w:rPr>
          <w:color w:val="C55811"/>
          <w:spacing w:val="-2"/>
        </w:rPr>
        <w:t>PAKOVANJE:</w:t>
      </w:r>
    </w:p>
    <w:p w14:paraId="05173CD4" w14:textId="6304277A" w:rsidR="00DE5233" w:rsidRPr="0010713C" w:rsidRDefault="00C57FA1">
      <w:pPr>
        <w:pStyle w:val="Heading2"/>
        <w:rPr>
          <w:b w:val="0"/>
          <w:bCs w:val="0"/>
        </w:rPr>
      </w:pPr>
      <w:r w:rsidRPr="0010713C">
        <w:rPr>
          <w:b w:val="0"/>
          <w:bCs w:val="0"/>
        </w:rPr>
        <w:br w:type="column"/>
      </w:r>
      <w:proofErr w:type="spellStart"/>
      <w:r w:rsidR="0010713C" w:rsidRPr="0010713C">
        <w:rPr>
          <w:b w:val="0"/>
          <w:bCs w:val="0"/>
          <w:color w:val="C55811"/>
          <w:spacing w:val="-2"/>
        </w:rPr>
        <w:t>dispenzer</w:t>
      </w:r>
      <w:proofErr w:type="spellEnd"/>
    </w:p>
    <w:p w14:paraId="67854A8F" w14:textId="77777777" w:rsidR="00DE5233" w:rsidRPr="0010713C" w:rsidRDefault="00C57FA1">
      <w:pPr>
        <w:pStyle w:val="BodyText"/>
        <w:spacing w:before="96"/>
        <w:ind w:left="59"/>
      </w:pPr>
      <w:r w:rsidRPr="0010713C">
        <w:br w:type="column"/>
      </w:r>
      <w:r w:rsidRPr="0010713C">
        <w:rPr>
          <w:color w:val="C55811"/>
        </w:rPr>
        <w:t>DIMENZIJE PAKETA:</w:t>
      </w:r>
    </w:p>
    <w:p w14:paraId="7F8A3CF7" w14:textId="77777777" w:rsidR="00DE5233" w:rsidRPr="0010713C" w:rsidRDefault="00C57FA1">
      <w:pPr>
        <w:pStyle w:val="Heading2"/>
        <w:rPr>
          <w:b w:val="0"/>
          <w:bCs w:val="0"/>
        </w:rPr>
      </w:pPr>
      <w:r w:rsidRPr="0010713C">
        <w:rPr>
          <w:b w:val="0"/>
          <w:bCs w:val="0"/>
        </w:rPr>
        <w:br w:type="column"/>
      </w:r>
      <w:r w:rsidRPr="0010713C">
        <w:rPr>
          <w:b w:val="0"/>
          <w:bCs w:val="0"/>
          <w:color w:val="C55811"/>
          <w:spacing w:val="-2"/>
        </w:rPr>
        <w:t>25.2x25.2x18cm</w:t>
      </w:r>
    </w:p>
    <w:p w14:paraId="7551DAF2" w14:textId="77777777" w:rsidR="00DE5233" w:rsidRPr="0010713C" w:rsidRDefault="00DE5233">
      <w:pPr>
        <w:pStyle w:val="Heading2"/>
        <w:rPr>
          <w:b w:val="0"/>
          <w:bCs w:val="0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num="4" w:space="720" w:equalWidth="0">
            <w:col w:w="1062" w:space="1617"/>
            <w:col w:w="818" w:space="1640"/>
            <w:col w:w="1946" w:space="606"/>
            <w:col w:w="1812"/>
          </w:cols>
        </w:sectPr>
      </w:pPr>
    </w:p>
    <w:p w14:paraId="604962A2" w14:textId="77777777" w:rsidR="00DE5233" w:rsidRPr="0010713C" w:rsidRDefault="00DE5233">
      <w:pPr>
        <w:pStyle w:val="BodyText"/>
        <w:spacing w:before="9"/>
        <w:rPr>
          <w:rFonts w:ascii="Arial"/>
          <w:sz w:val="2"/>
        </w:rPr>
      </w:pPr>
    </w:p>
    <w:p w14:paraId="7362EF81" w14:textId="4DC3E7A5" w:rsidR="00DE5233" w:rsidRPr="0010713C" w:rsidRDefault="00C57FA1" w:rsidP="0010713C">
      <w:pPr>
        <w:tabs>
          <w:tab w:val="left" w:pos="5161"/>
        </w:tabs>
        <w:spacing w:line="20" w:lineRule="exact"/>
        <w:ind w:left="24"/>
        <w:rPr>
          <w:rFonts w:ascii="Arial"/>
          <w:sz w:val="2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space="720"/>
        </w:sectPr>
      </w:pPr>
      <w:r w:rsidRPr="0010713C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B90A1CB" wp14:editId="269BD731">
                <wp:extent cx="2611755" cy="12700"/>
                <wp:effectExtent l="9525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5DB40" id="Group 9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">
                <v:shape id="Graphic 10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" path="m,l2609723,e" filled="f" strokecolor="#c55811" strokeweight=".14pt">
                  <v:path arrowok="t"/>
                </v:shape>
                <v:shape id="Graphic 11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" path="m2611247,l,,,12191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 w:rsidRPr="0010713C">
        <w:rPr>
          <w:rFonts w:ascii="Arial"/>
          <w:sz w:val="2"/>
        </w:rPr>
        <w:tab/>
      </w:r>
      <w:r w:rsidRPr="0010713C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39B42C0" wp14:editId="365C9252">
                <wp:extent cx="2675255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27250" id="Group 12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">
                <v:shape id="Graphic 13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" path="m,l2673731,e" filled="f" strokecolor="#c55811" strokeweight=".14pt">
                  <v:path arrowok="t"/>
                </v:shape>
                <v:shape id="Graphic 14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" path="m2675254,l,,,12191r2675254,l267525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358B2332" w14:textId="61F6F8B6" w:rsidR="00DE5233" w:rsidRPr="0010713C" w:rsidRDefault="00C57FA1" w:rsidP="0010713C">
      <w:pPr>
        <w:pStyle w:val="BodyText"/>
        <w:spacing w:before="96"/>
        <w:rPr>
          <w:lang w:val="de-DE"/>
        </w:rPr>
      </w:pPr>
      <w:r w:rsidRPr="0010713C">
        <w:rPr>
          <w:noProof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18663413" wp14:editId="23E8800A">
                <wp:simplePos x="0" y="0"/>
                <wp:positionH relativeFrom="page">
                  <wp:posOffset>646176</wp:posOffset>
                </wp:positionH>
                <wp:positionV relativeFrom="paragraph">
                  <wp:posOffset>198831</wp:posOffset>
                </wp:positionV>
                <wp:extent cx="2611755" cy="127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AB1F3" id="Group 15" o:spid="_x0000_s1026" style="position:absolute;margin-left:50.9pt;margin-top:15.65pt;width:205.65pt;height:1pt;z-index:251645440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">
                <v:shape id="Graphic 16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" path="m,l2609723,e" filled="f" strokecolor="#c55811" strokeweight=".14pt">
                  <v:path arrowok="t"/>
                </v:shape>
                <v:shape id="Graphic 17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10713C"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984CFE2" wp14:editId="6727D92E">
                <wp:simplePos x="0" y="0"/>
                <wp:positionH relativeFrom="page">
                  <wp:posOffset>3908171</wp:posOffset>
                </wp:positionH>
                <wp:positionV relativeFrom="paragraph">
                  <wp:posOffset>198831</wp:posOffset>
                </wp:positionV>
                <wp:extent cx="2675255" cy="1270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79572" id="Group 18" o:spid="_x0000_s1026" style="position:absolute;margin-left:307.75pt;margin-top:15.65pt;width:210.65pt;height:1pt;z-index:251651584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">
                <v:shape id="Graphic 19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" path="m,l2673731,e" filled="f" strokecolor="#c55811" strokeweight=".14pt">
                  <v:path arrowok="t"/>
                </v:shape>
                <v:shape id="Graphic 20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" path="m2675254,l,,,12191r2675254,l267525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10713C">
        <w:rPr>
          <w:color w:val="C55811"/>
          <w:lang w:val="de-DE"/>
        </w:rPr>
        <w:t>MATERI</w:t>
      </w:r>
      <w:r w:rsidR="0010713C" w:rsidRPr="0010713C">
        <w:rPr>
          <w:color w:val="C55811"/>
          <w:lang w:val="de-DE"/>
        </w:rPr>
        <w:t>JAL</w:t>
      </w:r>
      <w:r w:rsidRPr="0010713C">
        <w:rPr>
          <w:color w:val="C55811"/>
          <w:lang w:val="de-DE"/>
        </w:rPr>
        <w:t xml:space="preserve"> PAKOVANJ</w:t>
      </w:r>
      <w:r w:rsidR="0010713C" w:rsidRPr="0010713C">
        <w:rPr>
          <w:color w:val="C55811"/>
          <w:lang w:val="de-DE"/>
        </w:rPr>
        <w:t>A</w:t>
      </w:r>
    </w:p>
    <w:p w14:paraId="35D20E68" w14:textId="0AEA4E60" w:rsidR="00DE5233" w:rsidRPr="0010713C" w:rsidRDefault="00C57FA1" w:rsidP="0010713C">
      <w:pPr>
        <w:pStyle w:val="Heading2"/>
        <w:ind w:left="0"/>
        <w:rPr>
          <w:b w:val="0"/>
          <w:bCs w:val="0"/>
          <w:lang w:val="de-DE"/>
        </w:rPr>
      </w:pPr>
      <w:r w:rsidRPr="0010713C">
        <w:rPr>
          <w:b w:val="0"/>
          <w:bCs w:val="0"/>
          <w:lang w:val="de-DE"/>
        </w:rPr>
        <w:br w:type="column"/>
      </w:r>
      <w:r w:rsidR="0010713C" w:rsidRPr="0010713C">
        <w:rPr>
          <w:b w:val="0"/>
          <w:bCs w:val="0"/>
          <w:color w:val="E36C0A" w:themeColor="accent6" w:themeShade="BF"/>
          <w:lang w:val="de-DE"/>
        </w:rPr>
        <w:t>plastika</w:t>
      </w:r>
    </w:p>
    <w:p w14:paraId="7161C288" w14:textId="08B359A2" w:rsidR="00DE5233" w:rsidRPr="0010713C" w:rsidRDefault="00C57FA1" w:rsidP="0010713C">
      <w:pPr>
        <w:pStyle w:val="BodyText"/>
        <w:tabs>
          <w:tab w:val="right" w:pos="3307"/>
        </w:tabs>
        <w:spacing w:before="96"/>
        <w:ind w:left="59"/>
        <w:rPr>
          <w:rFonts w:ascii="Arial"/>
          <w:lang w:val="de-DE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num="3" w:space="720" w:equalWidth="0">
            <w:col w:w="1911" w:space="893"/>
            <w:col w:w="569" w:space="1764"/>
            <w:col w:w="4364"/>
          </w:cols>
        </w:sectPr>
      </w:pPr>
      <w:r w:rsidRPr="0010713C">
        <w:rPr>
          <w:lang w:val="de-DE"/>
        </w:rPr>
        <w:br w:type="column"/>
      </w:r>
      <w:r w:rsidRPr="0010713C">
        <w:rPr>
          <w:color w:val="C55811"/>
          <w:lang w:val="de-DE"/>
        </w:rPr>
        <w:t>K</w:t>
      </w:r>
      <w:r w:rsidR="0010713C" w:rsidRPr="0010713C">
        <w:rPr>
          <w:color w:val="C55811"/>
          <w:lang w:val="de-DE"/>
        </w:rPr>
        <w:t xml:space="preserve">OM U </w:t>
      </w:r>
      <w:r w:rsidRPr="0010713C">
        <w:rPr>
          <w:color w:val="C55811"/>
          <w:lang w:val="de-DE"/>
        </w:rPr>
        <w:t>PAKETU:</w:t>
      </w:r>
      <w:r w:rsidRPr="0010713C">
        <w:rPr>
          <w:color w:val="C55811"/>
          <w:lang w:val="de-DE"/>
        </w:rPr>
        <w:tab/>
      </w:r>
      <w:r w:rsidRPr="0010713C">
        <w:rPr>
          <w:rFonts w:ascii="Arial"/>
          <w:color w:val="C55811"/>
          <w:spacing w:val="-5"/>
          <w:lang w:val="de-DE"/>
        </w:rPr>
        <w:t>20</w:t>
      </w:r>
    </w:p>
    <w:p w14:paraId="4E70CCFF" w14:textId="77777777" w:rsidR="00DE5233" w:rsidRPr="0010713C" w:rsidRDefault="00C57FA1" w:rsidP="0010713C">
      <w:pPr>
        <w:pStyle w:val="BodyText"/>
        <w:spacing w:before="397"/>
      </w:pPr>
      <w:r w:rsidRPr="0010713C"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7EC3AFDF" wp14:editId="343EE903">
                <wp:simplePos x="0" y="0"/>
                <wp:positionH relativeFrom="page">
                  <wp:posOffset>646176</wp:posOffset>
                </wp:positionH>
                <wp:positionV relativeFrom="paragraph">
                  <wp:posOffset>389849</wp:posOffset>
                </wp:positionV>
                <wp:extent cx="2611755" cy="127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F1C27" id="Group 21" o:spid="_x0000_s1026" style="position:absolute;margin-left:50.9pt;margin-top:30.7pt;width:205.65pt;height:1pt;z-index:251648512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">
                <v:shape id="Graphic 2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rQwwAAANs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TeH3S/wBevEDAAD//wMAUEsBAi0AFAAGAAgAAAAhANvh9svuAAAAhQEAABMAAAAAAAAAAAAA&#10;AAAAAAAAAFtDb250ZW50X1R5cGVzXS54bWxQSwECLQAUAAYACAAAACEAWvQsW78AAAAVAQAACwAA&#10;AAAAAAAAAAAAAAAfAQAAX3JlbHMvLnJlbHNQSwECLQAUAAYACAAAACEAyLa60MMAAADbAAAADwAA&#10;AAAAAAAAAAAAAAAHAgAAZHJzL2Rvd25yZXYueG1sUEsFBgAAAAADAAMAtwAAAPcCAAAAAA==&#10;" path="m,l2609723,e" filled="f" strokecolor="#c55811" strokeweight=".14pt">
                  <v:path arrowok="t"/>
                </v:shape>
                <v:shape id="Graphic 2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lrwgAAANs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" path="m2611247,l,,,12192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10713C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6C7DDA40" wp14:editId="332AB200">
                <wp:simplePos x="0" y="0"/>
                <wp:positionH relativeFrom="page">
                  <wp:posOffset>3908171</wp:posOffset>
                </wp:positionH>
                <wp:positionV relativeFrom="paragraph">
                  <wp:posOffset>389849</wp:posOffset>
                </wp:positionV>
                <wp:extent cx="2675255" cy="127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5254" y="12192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7EE5B" id="Group 24" o:spid="_x0000_s1026" style="position:absolute;margin-left:307.75pt;margin-top:30.7pt;width:210.65pt;height:1pt;z-index:251654656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">
                <v:shape id="Graphic 25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" path="m,l2673731,e" filled="f" strokecolor="#c55811" strokeweight=".14pt">
                  <v:path arrowok="t"/>
                </v:shape>
                <v:shape id="Graphic 26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" path="m2675254,l,,,12192r2675254,l267525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Pr="0010713C">
        <w:rPr>
          <w:color w:val="C55811"/>
        </w:rPr>
        <w:t>DIMENZIJE PROIZVODA:</w:t>
      </w:r>
    </w:p>
    <w:p w14:paraId="58753A90" w14:textId="77777777" w:rsidR="00DE5233" w:rsidRPr="0010713C" w:rsidRDefault="00C57FA1">
      <w:pPr>
        <w:pStyle w:val="Heading2"/>
        <w:spacing w:before="397"/>
        <w:rPr>
          <w:b w:val="0"/>
          <w:bCs w:val="0"/>
        </w:rPr>
      </w:pPr>
      <w:r w:rsidRPr="0010713C">
        <w:rPr>
          <w:b w:val="0"/>
          <w:bCs w:val="0"/>
        </w:rPr>
        <w:br w:type="column"/>
      </w:r>
      <w:r w:rsidRPr="0010713C">
        <w:rPr>
          <w:b w:val="0"/>
          <w:bCs w:val="0"/>
          <w:color w:val="C55811"/>
          <w:spacing w:val="-2"/>
        </w:rPr>
        <w:t>19.5x6cm</w:t>
      </w:r>
    </w:p>
    <w:p w14:paraId="24547DAE" w14:textId="68E2D6FC" w:rsidR="00DE5233" w:rsidRPr="0010713C" w:rsidRDefault="00C57FA1">
      <w:pPr>
        <w:pStyle w:val="BodyText"/>
        <w:spacing w:before="397"/>
        <w:ind w:left="59"/>
        <w:rPr>
          <w:lang w:val="de-DE"/>
        </w:rPr>
      </w:pPr>
      <w:r w:rsidRPr="0010713C">
        <w:rPr>
          <w:lang w:val="de-DE"/>
        </w:rPr>
        <w:br w:type="column"/>
      </w:r>
      <w:r w:rsidR="0010713C" w:rsidRPr="0010713C">
        <w:rPr>
          <w:lang w:val="de-DE"/>
        </w:rPr>
        <w:t xml:space="preserve"> </w:t>
      </w:r>
      <w:r w:rsidR="0010713C" w:rsidRPr="0010713C">
        <w:rPr>
          <w:color w:val="C55811"/>
          <w:lang w:val="de-DE"/>
        </w:rPr>
        <w:t>PAKET</w:t>
      </w:r>
      <w:r w:rsidR="0010713C">
        <w:rPr>
          <w:color w:val="C55811"/>
          <w:lang w:val="de-DE"/>
        </w:rPr>
        <w:t>I</w:t>
      </w:r>
      <w:r w:rsidR="0010713C" w:rsidRPr="0010713C">
        <w:rPr>
          <w:color w:val="C55811"/>
          <w:lang w:val="de-DE"/>
        </w:rPr>
        <w:t xml:space="preserve"> NA PALETI</w:t>
      </w:r>
    </w:p>
    <w:p w14:paraId="58664E1B" w14:textId="40675160" w:rsidR="00DE5233" w:rsidRPr="0010713C" w:rsidRDefault="00C57FA1" w:rsidP="0010713C">
      <w:pPr>
        <w:pStyle w:val="Heading1"/>
        <w:spacing w:before="397"/>
        <w:ind w:left="0"/>
        <w:rPr>
          <w:b w:val="0"/>
          <w:bCs w:val="0"/>
          <w:lang w:val="de-DE"/>
        </w:rPr>
      </w:pPr>
      <w:r w:rsidRPr="0010713C">
        <w:rPr>
          <w:b w:val="0"/>
          <w:bCs w:val="0"/>
          <w:lang w:val="de-DE"/>
        </w:rPr>
        <w:br w:type="column"/>
      </w:r>
      <w:r w:rsidR="0010713C" w:rsidRPr="0010713C">
        <w:rPr>
          <w:b w:val="0"/>
          <w:bCs w:val="0"/>
          <w:lang w:val="de-DE"/>
        </w:rPr>
        <w:t xml:space="preserve"> </w:t>
      </w:r>
      <w:r w:rsidRPr="0010713C">
        <w:rPr>
          <w:b w:val="0"/>
          <w:bCs w:val="0"/>
          <w:color w:val="C55811"/>
          <w:lang w:val="de-DE"/>
        </w:rPr>
        <w:t>DA SE DEFINIŠE</w:t>
      </w:r>
    </w:p>
    <w:p w14:paraId="67CF501A" w14:textId="77777777" w:rsidR="00DE5233" w:rsidRPr="0010713C" w:rsidRDefault="00DE5233">
      <w:pPr>
        <w:pStyle w:val="Heading1"/>
        <w:rPr>
          <w:b w:val="0"/>
          <w:bCs w:val="0"/>
          <w:lang w:val="de-DE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num="4" w:space="720" w:equalWidth="0">
            <w:col w:w="1959" w:space="737"/>
            <w:col w:w="782" w:space="1659"/>
            <w:col w:w="2119" w:space="419"/>
            <w:col w:w="1826"/>
          </w:cols>
        </w:sectPr>
      </w:pPr>
    </w:p>
    <w:p w14:paraId="1740DDAC" w14:textId="6E8BEA95" w:rsidR="00DE5233" w:rsidRPr="0010713C" w:rsidRDefault="0010713C" w:rsidP="0010713C">
      <w:pPr>
        <w:pStyle w:val="BodyText"/>
        <w:spacing w:before="396"/>
        <w:rPr>
          <w:lang w:val="de-DE"/>
        </w:rPr>
      </w:pPr>
      <w:r w:rsidRPr="0010713C">
        <w:rPr>
          <w:color w:val="C55811"/>
          <w:spacing w:val="-2"/>
          <w:lang w:val="de-DE"/>
        </w:rPr>
        <w:t>ZAPREMINA</w:t>
      </w:r>
    </w:p>
    <w:p w14:paraId="2E84DC5D" w14:textId="77777777" w:rsidR="00DE5233" w:rsidRPr="0010713C" w:rsidRDefault="00C57FA1" w:rsidP="0010713C">
      <w:pPr>
        <w:pStyle w:val="Heading2"/>
        <w:spacing w:before="396"/>
        <w:ind w:left="0"/>
        <w:rPr>
          <w:b w:val="0"/>
          <w:bCs w:val="0"/>
          <w:lang w:val="de-DE"/>
        </w:rPr>
      </w:pPr>
      <w:r w:rsidRPr="0010713C">
        <w:rPr>
          <w:b w:val="0"/>
          <w:bCs w:val="0"/>
          <w:lang w:val="de-DE"/>
        </w:rPr>
        <w:br w:type="column"/>
      </w:r>
      <w:r w:rsidRPr="0010713C">
        <w:rPr>
          <w:b w:val="0"/>
          <w:bCs w:val="0"/>
          <w:color w:val="C55811"/>
          <w:spacing w:val="-2"/>
          <w:lang w:val="de-DE"/>
        </w:rPr>
        <w:t>340ml</w:t>
      </w:r>
    </w:p>
    <w:p w14:paraId="3A069D33" w14:textId="2CEE09EF" w:rsidR="00DE5233" w:rsidRPr="0010713C" w:rsidRDefault="00C57FA1">
      <w:pPr>
        <w:pStyle w:val="BodyText"/>
        <w:spacing w:before="396"/>
        <w:ind w:left="59"/>
        <w:rPr>
          <w:lang w:val="de-DE"/>
        </w:rPr>
      </w:pPr>
      <w:r w:rsidRPr="0010713C">
        <w:rPr>
          <w:lang w:val="de-DE"/>
        </w:rPr>
        <w:br w:type="column"/>
      </w:r>
      <w:r w:rsidR="0010713C" w:rsidRPr="0010713C">
        <w:rPr>
          <w:color w:val="C55811"/>
          <w:lang w:val="de-DE"/>
        </w:rPr>
        <w:t>KOM</w:t>
      </w:r>
      <w:r w:rsidR="0010713C">
        <w:rPr>
          <w:color w:val="C55811"/>
          <w:lang w:val="de-DE"/>
        </w:rPr>
        <w:t>ADI</w:t>
      </w:r>
      <w:r w:rsidR="0010713C" w:rsidRPr="0010713C">
        <w:rPr>
          <w:color w:val="C55811"/>
          <w:lang w:val="de-DE"/>
        </w:rPr>
        <w:t xml:space="preserve"> NA PALETI</w:t>
      </w:r>
    </w:p>
    <w:p w14:paraId="2AC976F5" w14:textId="77777777" w:rsidR="00DE5233" w:rsidRPr="0010713C" w:rsidRDefault="00C57FA1">
      <w:pPr>
        <w:pStyle w:val="Heading1"/>
        <w:spacing w:before="396"/>
        <w:rPr>
          <w:b w:val="0"/>
          <w:bCs w:val="0"/>
          <w:lang w:val="de-DE"/>
        </w:rPr>
      </w:pPr>
      <w:r w:rsidRPr="0010713C">
        <w:rPr>
          <w:b w:val="0"/>
          <w:bCs w:val="0"/>
          <w:lang w:val="de-DE"/>
        </w:rPr>
        <w:br w:type="column"/>
      </w:r>
      <w:r w:rsidRPr="0010713C">
        <w:rPr>
          <w:b w:val="0"/>
          <w:bCs w:val="0"/>
          <w:color w:val="C55811"/>
          <w:lang w:val="de-DE"/>
        </w:rPr>
        <w:t>DA SE DEFINIŠE</w:t>
      </w:r>
    </w:p>
    <w:p w14:paraId="0DE56F25" w14:textId="77777777" w:rsidR="00DE5233" w:rsidRPr="0010713C" w:rsidRDefault="00DE5233">
      <w:pPr>
        <w:pStyle w:val="Heading1"/>
        <w:rPr>
          <w:b w:val="0"/>
          <w:bCs w:val="0"/>
          <w:lang w:val="de-DE"/>
        </w:rPr>
        <w:sectPr w:rsidR="00DE5233" w:rsidRPr="0010713C">
          <w:type w:val="continuous"/>
          <w:pgSz w:w="11910" w:h="16840"/>
          <w:pgMar w:top="620" w:right="1417" w:bottom="280" w:left="992" w:header="720" w:footer="720" w:gutter="0"/>
          <w:cols w:num="4" w:space="720" w:equalWidth="0">
            <w:col w:w="942" w:space="1888"/>
            <w:col w:w="515" w:space="1792"/>
            <w:col w:w="2000" w:space="538"/>
            <w:col w:w="1826"/>
          </w:cols>
        </w:sectPr>
      </w:pPr>
    </w:p>
    <w:p w14:paraId="35E5A5A0" w14:textId="77777777" w:rsidR="00DE5233" w:rsidRPr="0010713C" w:rsidRDefault="00C57FA1">
      <w:pPr>
        <w:pStyle w:val="BodyText"/>
        <w:spacing w:before="10"/>
        <w:rPr>
          <w:rFonts w:ascii="Arial"/>
          <w:sz w:val="2"/>
          <w:lang w:val="de-DE"/>
        </w:rPr>
      </w:pPr>
      <w:r w:rsidRPr="0010713C">
        <w:rPr>
          <w:rFonts w:ascii="Arial"/>
          <w:noProof/>
          <w:sz w:val="2"/>
        </w:rPr>
        <w:drawing>
          <wp:anchor distT="0" distB="0" distL="0" distR="0" simplePos="0" relativeHeight="251640320" behindDoc="0" locked="0" layoutInCell="1" allowOverlap="1" wp14:anchorId="07FB8172" wp14:editId="56A1A4EA">
            <wp:simplePos x="0" y="0"/>
            <wp:positionH relativeFrom="page">
              <wp:posOffset>735591</wp:posOffset>
            </wp:positionH>
            <wp:positionV relativeFrom="page">
              <wp:posOffset>399009</wp:posOffset>
            </wp:positionV>
            <wp:extent cx="6227355" cy="697647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355" cy="69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01284" w14:textId="30928F95" w:rsidR="00DE5233" w:rsidRPr="0010713C" w:rsidRDefault="00C57FA1" w:rsidP="0010713C">
      <w:pPr>
        <w:tabs>
          <w:tab w:val="left" w:pos="5161"/>
        </w:tabs>
        <w:spacing w:line="20" w:lineRule="exact"/>
        <w:ind w:left="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408F2F" wp14:editId="51C1C04F">
                <wp:extent cx="2611755" cy="12700"/>
                <wp:effectExtent l="9525" t="0" r="0" b="635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2F1F5" id="Group 28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">
                <v:shape id="Graphic 29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" path="m,l2609723,e" filled="f" strokecolor="#c55811" strokeweight=".14pt">
                  <v:path arrowok="t"/>
                </v:shape>
                <v:shape id="Graphic 30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" path="m2611247,l,,,12191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0FB866C" wp14:editId="1C608A0B">
                <wp:extent cx="2675255" cy="12700"/>
                <wp:effectExtent l="9525" t="0" r="0" b="635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5254" y="12191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271DD" id="Group 31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">
                <v:shape id="Graphic 32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" path="m,l2673731,e" filled="f" strokecolor="#c55811" strokeweight=".14pt">
                  <v:path arrowok="t"/>
                </v:shape>
                <v:shape id="Graphic 33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" path="m2675254,l,,,12191r2675254,l2675254,xe" fillcolor="#c55811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DE5233" w14:paraId="13D55BF6" w14:textId="77777777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14:paraId="33E2C315" w14:textId="77777777" w:rsidR="0010713C" w:rsidRDefault="0010713C">
            <w:pPr>
              <w:pStyle w:val="TableParagraph"/>
              <w:spacing w:before="80" w:line="240" w:lineRule="auto"/>
              <w:jc w:val="center"/>
              <w:rPr>
                <w:rFonts w:ascii="Arial"/>
                <w:b/>
                <w:color w:val="C55811"/>
                <w:spacing w:val="-2"/>
                <w:sz w:val="28"/>
              </w:rPr>
            </w:pPr>
          </w:p>
          <w:p w14:paraId="71BF6E4D" w14:textId="77777777" w:rsidR="0010713C" w:rsidRDefault="0010713C">
            <w:pPr>
              <w:pStyle w:val="TableParagraph"/>
              <w:spacing w:before="80" w:line="240" w:lineRule="auto"/>
              <w:jc w:val="center"/>
              <w:rPr>
                <w:rFonts w:ascii="Arial"/>
                <w:b/>
                <w:color w:val="C55811"/>
                <w:spacing w:val="-2"/>
                <w:sz w:val="28"/>
              </w:rPr>
            </w:pPr>
          </w:p>
          <w:p w14:paraId="10A43825" w14:textId="40267AAF" w:rsidR="00DE5233" w:rsidRDefault="00C57FA1">
            <w:pPr>
              <w:pStyle w:val="TableParagraph"/>
              <w:spacing w:before="80" w:line="240" w:lineRule="auto"/>
              <w:jc w:val="center"/>
              <w:rPr>
                <w:rFonts w:ascii="Arial"/>
                <w:b/>
                <w:color w:val="C55811"/>
                <w:spacing w:val="-2"/>
                <w:sz w:val="28"/>
              </w:rPr>
            </w:pPr>
            <w:r>
              <w:rPr>
                <w:rFonts w:ascii="Arial"/>
                <w:b/>
                <w:color w:val="C55811"/>
                <w:spacing w:val="-2"/>
                <w:sz w:val="28"/>
              </w:rPr>
              <w:t>SASTO</w:t>
            </w:r>
            <w:r w:rsidR="0010713C">
              <w:rPr>
                <w:rFonts w:ascii="Arial"/>
                <w:b/>
                <w:color w:val="C55811"/>
                <w:spacing w:val="-2"/>
                <w:sz w:val="28"/>
              </w:rPr>
              <w:t>JCI</w:t>
            </w:r>
          </w:p>
          <w:p w14:paraId="1F3D6AE3" w14:textId="77777777" w:rsidR="0010713C" w:rsidRDefault="0010713C">
            <w:pPr>
              <w:pStyle w:val="TableParagraph"/>
              <w:spacing w:before="80" w:line="240" w:lineRule="auto"/>
              <w:jc w:val="center"/>
              <w:rPr>
                <w:rFonts w:ascii="Arial"/>
                <w:b/>
                <w:color w:val="C55811"/>
                <w:spacing w:val="-2"/>
                <w:sz w:val="28"/>
              </w:rPr>
            </w:pPr>
          </w:p>
          <w:p w14:paraId="070AB09F" w14:textId="33FC7F87" w:rsidR="0010713C" w:rsidRDefault="0010713C" w:rsidP="0010713C">
            <w:pPr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</w:pPr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 xml:space="preserve">Aqua, Sodium </w:t>
            </w:r>
            <w:proofErr w:type="spellStart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laureth</w:t>
            </w:r>
            <w:proofErr w:type="spellEnd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 xml:space="preserve"> sulfate, Disodium </w:t>
            </w:r>
            <w:proofErr w:type="spellStart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cocoamphodiacetate</w:t>
            </w:r>
            <w:proofErr w:type="spellEnd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 xml:space="preserve">, </w:t>
            </w:r>
            <w:proofErr w:type="spellStart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Cocamidopropyl</w:t>
            </w:r>
            <w:proofErr w:type="spellEnd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 xml:space="preserve"> betaine, Glycereth-2 </w:t>
            </w:r>
            <w:proofErr w:type="spellStart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cocoate</w:t>
            </w:r>
            <w:proofErr w:type="spellEnd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, Propylene glycol, Sodium benzoate, Parfum, Citric acid, Sodium chloride, Styrene/acrylates copolymer, Tetrasodium glutamate diacetate, Alpha-</w:t>
            </w:r>
            <w:proofErr w:type="spellStart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>isomethyl</w:t>
            </w:r>
            <w:proofErr w:type="spellEnd"/>
            <w:r w:rsidRPr="0010713C"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  <w:t xml:space="preserve"> ionone, Benzyl salicylate, Citronellol, Hexyl cinnamal, Linalool, Polyquaternium-10, Potassium sorbate.</w:t>
            </w:r>
          </w:p>
          <w:p w14:paraId="78B53C13" w14:textId="5BCEA388" w:rsidR="0010713C" w:rsidRDefault="0010713C" w:rsidP="0010713C">
            <w:pPr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</w:pPr>
          </w:p>
          <w:p w14:paraId="21647159" w14:textId="0A968489" w:rsidR="0010713C" w:rsidRPr="0010713C" w:rsidRDefault="0010713C" w:rsidP="0010713C">
            <w:pPr>
              <w:rPr>
                <w:rFonts w:ascii="Arial" w:eastAsia="Arial MT" w:hAnsi="Arial MT" w:cs="Arial MT"/>
                <w:bCs/>
                <w:color w:val="E36C0A" w:themeColor="accent6" w:themeShade="BF"/>
                <w:sz w:val="20"/>
                <w:szCs w:val="16"/>
              </w:rPr>
            </w:pPr>
            <w:r>
              <w:rPr>
                <w:rFonts w:ascii="Arial"/>
                <w:b/>
                <w:noProof/>
                <w:sz w:val="20"/>
              </w:rPr>
              <w:drawing>
                <wp:anchor distT="0" distB="0" distL="0" distR="0" simplePos="0" relativeHeight="251676160" behindDoc="1" locked="0" layoutInCell="1" allowOverlap="1" wp14:anchorId="58A9D6D7" wp14:editId="272287EE">
                  <wp:simplePos x="0" y="0"/>
                  <wp:positionH relativeFrom="page">
                    <wp:posOffset>2409825</wp:posOffset>
                  </wp:positionH>
                  <wp:positionV relativeFrom="paragraph">
                    <wp:posOffset>160655</wp:posOffset>
                  </wp:positionV>
                  <wp:extent cx="889000" cy="2476500"/>
                  <wp:effectExtent l="0" t="0" r="6350" b="0"/>
                  <wp:wrapTopAndBottom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933E9A" w14:textId="5F3836AD" w:rsidR="0010713C" w:rsidRDefault="0010713C">
            <w:pPr>
              <w:pStyle w:val="TableParagraph"/>
              <w:spacing w:before="80" w:line="240" w:lineRule="auto"/>
              <w:jc w:val="center"/>
              <w:rPr>
                <w:rFonts w:ascii="Arial"/>
                <w:b/>
                <w:sz w:val="28"/>
              </w:rPr>
            </w:pPr>
          </w:p>
        </w:tc>
      </w:tr>
      <w:tr w:rsidR="00DE5233" w14:paraId="53675175" w14:textId="77777777">
        <w:trPr>
          <w:trHeight w:val="1139"/>
        </w:trPr>
        <w:tc>
          <w:tcPr>
            <w:tcW w:w="9350" w:type="dxa"/>
          </w:tcPr>
          <w:p w14:paraId="7B35A0D0" w14:textId="17E70D1E" w:rsidR="00DE5233" w:rsidRDefault="0010713C" w:rsidP="0010713C">
            <w:pPr>
              <w:pStyle w:val="TableParagraph"/>
              <w:spacing w:before="199" w:line="230" w:lineRule="atLeast"/>
              <w:ind w:left="0" w:right="13"/>
              <w:jc w:val="center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15EEF1D2" wp14:editId="54369D8E">
                  <wp:extent cx="3943350" cy="908562"/>
                  <wp:effectExtent l="0" t="0" r="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4395" cy="92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ACE61F" w14:textId="4C33AFEC" w:rsidR="00DE5233" w:rsidRPr="0010713C" w:rsidRDefault="00C57FA1" w:rsidP="0010713C">
      <w:pPr>
        <w:rPr>
          <w:rFonts w:ascii="Arial" w:eastAsia="Arial MT" w:hAnsi="Arial MT" w:cs="Arial MT"/>
          <w:b/>
          <w:sz w:val="20"/>
          <w:szCs w:val="16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7D985D1B" wp14:editId="75F0DA88">
                <wp:simplePos x="0" y="0"/>
                <wp:positionH relativeFrom="page">
                  <wp:posOffset>646176</wp:posOffset>
                </wp:positionH>
                <wp:positionV relativeFrom="paragraph">
                  <wp:posOffset>3216529</wp:posOffset>
                </wp:positionV>
                <wp:extent cx="5937250" cy="2476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5937250" y="24384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3A7E8" id="Graphic 35" o:spid="_x0000_s1026" style="position:absolute;margin-left:50.9pt;margin-top:253.25pt;width:467.5pt;height:1.9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" path="m5937250,l,,,24384r5937250,l5937250,xe" fillcolor="#c55811" stroked="f">
                <v:path arrowok="t"/>
                <w10:wrap type="topAndBottom" anchorx="page"/>
              </v:shape>
            </w:pict>
          </mc:Fallback>
        </mc:AlternateContent>
      </w:r>
    </w:p>
    <w:p w14:paraId="37D5BDB8" w14:textId="668F0606" w:rsidR="00DE5233" w:rsidRDefault="00DE5233" w:rsidP="0010713C">
      <w:pPr>
        <w:pStyle w:val="BodyText"/>
        <w:rPr>
          <w:rFonts w:ascii="Arial"/>
          <w:b/>
          <w:sz w:val="20"/>
        </w:rPr>
      </w:pPr>
    </w:p>
    <w:sectPr w:rsidR="00DE5233">
      <w:type w:val="continuous"/>
      <w:pgSz w:w="11910" w:h="16840"/>
      <w:pgMar w:top="6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33"/>
    <w:rsid w:val="0010713C"/>
    <w:rsid w:val="00C57FA1"/>
    <w:rsid w:val="00DE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7968"/>
  <w15:docId w15:val="{0937E898-CFFD-45A1-A8BE-616E75B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59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59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16"/>
    </w:pPr>
  </w:style>
  <w:style w:type="character" w:styleId="PlaceholderText">
    <w:name w:val="Placeholder Text"/>
    <w:basedOn w:val="DefaultParagraphFont"/>
    <w:uiPriority w:val="99"/>
    <w:semiHidden/>
    <w:rsid w:val="0010713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071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Irina Trpkovski</cp:lastModifiedBy>
  <cp:revision>1</cp:revision>
  <dcterms:created xsi:type="dcterms:W3CDTF">2024-12-14T13:08:00Z</dcterms:created>
  <dcterms:modified xsi:type="dcterms:W3CDTF">2024-12-14T13:18:00Z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  <property fmtid="{D5CDD505-2E9C-101B-9397-08002B2CF9AE}" pid="5" name="Producer">
    <vt:lpwstr>Microsoft® Excel® per Microsoft 365</vt:lpwstr>
  </property>
</Properties>
</file>